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Pr="000F09BC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1. </w:t>
      </w:r>
      <w:r w:rsidR="007657C2"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="007657C2" w:rsidRPr="00E50229">
        <w:rPr>
          <w:rFonts w:ascii="Times New Roman" w:eastAsia="Arial Unicode MS" w:hAnsi="Times New Roman"/>
          <w:lang w:eastAsia="pl-PL"/>
        </w:rPr>
        <w:t xml:space="preserve"> :</w:t>
      </w:r>
      <w:r w:rsidR="007657C2" w:rsidRPr="00471B0F">
        <w:rPr>
          <w:rFonts w:ascii="Times New Roman" w:eastAsia="Arial Unicode MS" w:hAnsi="Times New Roman"/>
          <w:lang w:eastAsia="pl-PL"/>
        </w:rPr>
        <w:t xml:space="preserve"> </w:t>
      </w:r>
    </w:p>
    <w:p w:rsidR="009305D8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Sukcesywna d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ostaw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a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środków czystości i higieny do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VIII Liceum Ogólnokształcąc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ego, ul.</w:t>
      </w:r>
      <w:r w:rsidR="009305D8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Wyspiańskiego 16 A w Rzeszowie zgodnie </w:t>
      </w:r>
    </w:p>
    <w:p w:rsidR="007657C2" w:rsidRPr="009305D8" w:rsidRDefault="009305D8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/>
          <w:b/>
          <w:sz w:val="28"/>
          <w:szCs w:val="28"/>
          <w:lang w:eastAsia="pl-PL"/>
        </w:rPr>
        <w:t>z projektem umowy i specyfikacją</w:t>
      </w:r>
      <w:r w:rsidR="00254A77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załączoną do zapytania ofertowego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.</w:t>
      </w:r>
    </w:p>
    <w:p w:rsidR="007657C2" w:rsidRPr="009305D8" w:rsidRDefault="007657C2" w:rsidP="00254A7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pl-PL"/>
        </w:rPr>
      </w:pPr>
    </w:p>
    <w:p w:rsidR="007657C2" w:rsidRPr="00E50229" w:rsidRDefault="007657C2" w:rsidP="007657C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2. Oferuję wykonanie zamówienia zgodnie z wymogami określonymi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lastRenderedPageBreak/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</w:t>
      </w: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Oświadczam, że zapoznałem się z opisem przedmiotu zamówienia i zobowiązuję się go wykonać zgodnie z  warunkami zawartymi w zapytaniu ofertowym.</w:t>
      </w:r>
    </w:p>
    <w:p w:rsidR="007657C2" w:rsidRPr="009305D8" w:rsidRDefault="007657C2" w:rsidP="007657C2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9B4F93" w:rsidRDefault="009B4F93"/>
    <w:sectPr w:rsidR="009B4F93" w:rsidSect="009B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57C2"/>
    <w:rsid w:val="00254A77"/>
    <w:rsid w:val="00401CDE"/>
    <w:rsid w:val="004D11D8"/>
    <w:rsid w:val="005B7DA4"/>
    <w:rsid w:val="005E3E2B"/>
    <w:rsid w:val="007657C2"/>
    <w:rsid w:val="009305D8"/>
    <w:rsid w:val="009B4F93"/>
    <w:rsid w:val="00A11DBB"/>
    <w:rsid w:val="00BC26B2"/>
    <w:rsid w:val="00CB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2024-01-23T11:37:00Z</dcterms:created>
  <dcterms:modified xsi:type="dcterms:W3CDTF">2024-01-23T11:37:00Z</dcterms:modified>
</cp:coreProperties>
</file>